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7-farverig-farve3"/>
        <w:tblW w:w="0" w:type="auto"/>
        <w:tblInd w:w="5" w:type="dxa"/>
        <w:tblLook w:val="04A0" w:firstRow="1" w:lastRow="0" w:firstColumn="1" w:lastColumn="0" w:noHBand="0" w:noVBand="1"/>
      </w:tblPr>
      <w:tblGrid>
        <w:gridCol w:w="1409"/>
        <w:gridCol w:w="2402"/>
        <w:gridCol w:w="2403"/>
        <w:gridCol w:w="2403"/>
        <w:gridCol w:w="2403"/>
        <w:gridCol w:w="2403"/>
      </w:tblGrid>
      <w:tr w:rsidR="0094373F" w14:paraId="3CD5AE24" w14:textId="77777777" w:rsidTr="00692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9" w:type="dxa"/>
            <w:tcBorders>
              <w:bottom w:val="single" w:sz="4" w:space="0" w:color="D0CECE" w:themeColor="background2" w:themeShade="E6"/>
            </w:tcBorders>
          </w:tcPr>
          <w:p w14:paraId="539D19EE" w14:textId="77777777" w:rsidR="005B2AE1" w:rsidRPr="0094373F" w:rsidRDefault="005B2AE1" w:rsidP="0094373F">
            <w:pPr>
              <w:jc w:val="left"/>
              <w:rPr>
                <w:rFonts w:ascii="Times" w:hAnsi="Times"/>
                <w:i w:val="0"/>
              </w:rPr>
            </w:pPr>
            <w:bookmarkStart w:id="0" w:name="_GoBack"/>
            <w:bookmarkEnd w:id="0"/>
            <w:r w:rsidRPr="0094373F">
              <w:rPr>
                <w:rFonts w:ascii="Times" w:hAnsi="Times"/>
                <w:i w:val="0"/>
              </w:rPr>
              <w:t>Uge</w:t>
            </w:r>
            <w:r w:rsidR="0094373F" w:rsidRPr="0094373F">
              <w:rPr>
                <w:rFonts w:ascii="Times" w:hAnsi="Times"/>
                <w:i w:val="0"/>
              </w:rPr>
              <w:t xml:space="preserve"> 35</w:t>
            </w:r>
          </w:p>
        </w:tc>
        <w:tc>
          <w:tcPr>
            <w:tcW w:w="2403" w:type="dxa"/>
          </w:tcPr>
          <w:p w14:paraId="4CF8A224" w14:textId="77777777" w:rsidR="005B2AE1" w:rsidRDefault="005B2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Man</w:t>
            </w:r>
            <w:r w:rsidR="0094373F">
              <w:rPr>
                <w:rFonts w:ascii="Times" w:hAnsi="Times"/>
              </w:rPr>
              <w:t>dag</w:t>
            </w:r>
          </w:p>
        </w:tc>
        <w:tc>
          <w:tcPr>
            <w:tcW w:w="2404" w:type="dxa"/>
          </w:tcPr>
          <w:p w14:paraId="79712162" w14:textId="77777777" w:rsidR="005B2AE1" w:rsidRDefault="005B2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Tir</w:t>
            </w:r>
            <w:r w:rsidR="0094373F">
              <w:rPr>
                <w:rFonts w:ascii="Times" w:hAnsi="Times"/>
              </w:rPr>
              <w:t>sdag</w:t>
            </w:r>
          </w:p>
        </w:tc>
        <w:tc>
          <w:tcPr>
            <w:tcW w:w="2404" w:type="dxa"/>
          </w:tcPr>
          <w:p w14:paraId="041A926F" w14:textId="77777777" w:rsidR="005B2AE1" w:rsidRDefault="005B2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Ons</w:t>
            </w:r>
            <w:r w:rsidR="0094373F">
              <w:rPr>
                <w:rFonts w:ascii="Times" w:hAnsi="Times"/>
              </w:rPr>
              <w:t>dag</w:t>
            </w:r>
          </w:p>
        </w:tc>
        <w:tc>
          <w:tcPr>
            <w:tcW w:w="2404" w:type="dxa"/>
          </w:tcPr>
          <w:p w14:paraId="0A705A1C" w14:textId="77777777" w:rsidR="005B2AE1" w:rsidRDefault="005B2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Tor</w:t>
            </w:r>
            <w:r w:rsidR="0094373F">
              <w:rPr>
                <w:rFonts w:ascii="Times" w:hAnsi="Times"/>
              </w:rPr>
              <w:t>sdag</w:t>
            </w:r>
          </w:p>
        </w:tc>
        <w:tc>
          <w:tcPr>
            <w:tcW w:w="2404" w:type="dxa"/>
          </w:tcPr>
          <w:p w14:paraId="133D96FA" w14:textId="77777777" w:rsidR="005B2AE1" w:rsidRDefault="005B2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Fre</w:t>
            </w:r>
            <w:r w:rsidR="0094373F">
              <w:rPr>
                <w:rFonts w:ascii="Times" w:hAnsi="Times"/>
              </w:rPr>
              <w:t>dag</w:t>
            </w:r>
          </w:p>
        </w:tc>
      </w:tr>
      <w:tr w:rsidR="0094373F" w14:paraId="011A4738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C867331" w14:textId="6D152A5E" w:rsidR="00252B83" w:rsidRPr="0094373F" w:rsidRDefault="00252B83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7CFE1004" w14:textId="77777777" w:rsidR="00252B83" w:rsidRDefault="0025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39B954FA" w14:textId="77777777" w:rsidR="005B2AE1" w:rsidRDefault="005B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15FDC77A" w14:textId="77777777" w:rsidR="005B2AE1" w:rsidRDefault="005B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3DA3FD4" w14:textId="77777777" w:rsidR="005B2AE1" w:rsidRDefault="005B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26CF7DCF" w14:textId="77777777" w:rsidR="005B2AE1" w:rsidRDefault="005B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68C7759A" w14:textId="77777777" w:rsidTr="006920C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82ADABA" w14:textId="77777777" w:rsidR="005B2AE1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36</w:t>
            </w:r>
          </w:p>
        </w:tc>
        <w:tc>
          <w:tcPr>
            <w:tcW w:w="2403" w:type="dxa"/>
          </w:tcPr>
          <w:p w14:paraId="4F15F1EE" w14:textId="77777777" w:rsidR="005B2AE1" w:rsidRPr="0094373F" w:rsidRDefault="0094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17EF0D08" w14:textId="77777777" w:rsidR="005B2AE1" w:rsidRPr="0094373F" w:rsidRDefault="0094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48D3B004" w14:textId="77777777" w:rsidR="005B2AE1" w:rsidRPr="0094373F" w:rsidRDefault="0094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7C14678F" w14:textId="77777777" w:rsidR="005B2AE1" w:rsidRPr="0094373F" w:rsidRDefault="0094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35D5DE8C" w14:textId="77777777" w:rsidR="005B2AE1" w:rsidRPr="0094373F" w:rsidRDefault="0094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15808C65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6F77F7E" w14:textId="77777777" w:rsidR="005B2AE1" w:rsidRPr="0094373F" w:rsidRDefault="005B2AE1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1FE2E9DB" w14:textId="77777777" w:rsidR="005B2AE1" w:rsidRDefault="005B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5F322B4E" w14:textId="77777777" w:rsidR="005B2AE1" w:rsidRDefault="005B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22B44ABF" w14:textId="77777777" w:rsidR="005B2AE1" w:rsidRDefault="005B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9A43B14" w14:textId="77777777" w:rsidR="005B2AE1" w:rsidRDefault="005B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2C7B6939" w14:textId="77777777" w:rsidR="005B2AE1" w:rsidRDefault="005B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24E50C36" w14:textId="77777777" w:rsidTr="006920C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F96CC9D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37</w:t>
            </w:r>
          </w:p>
        </w:tc>
        <w:tc>
          <w:tcPr>
            <w:tcW w:w="2403" w:type="dxa"/>
          </w:tcPr>
          <w:p w14:paraId="57349FA4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18DD331E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78FEC5E2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60FA73F3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033F0D12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6A18B36E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2122E98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0E921F77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16CDCC16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01B26C8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5CABA8BC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0752BA8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61BDBCA6" w14:textId="77777777" w:rsidTr="006920C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0A87646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38</w:t>
            </w:r>
          </w:p>
        </w:tc>
        <w:tc>
          <w:tcPr>
            <w:tcW w:w="2403" w:type="dxa"/>
          </w:tcPr>
          <w:p w14:paraId="69CE4A2C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2A0065A8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6C48B88B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3CDC9685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7587470D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51BBE976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6FB211E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2B325C8F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6159990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5B10B52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340C12BF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E37E794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5789CA43" w14:textId="77777777" w:rsidTr="006920C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0F845C2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39</w:t>
            </w:r>
          </w:p>
        </w:tc>
        <w:tc>
          <w:tcPr>
            <w:tcW w:w="2403" w:type="dxa"/>
          </w:tcPr>
          <w:p w14:paraId="3F9900EA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6BC4D7E3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799B1938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4E237FFD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42F1F67C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17D64497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C2156A9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060687EF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3999CF0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726771B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19B4316F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30D93515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00C6A606" w14:textId="77777777" w:rsidTr="006920C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2122628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40</w:t>
            </w:r>
          </w:p>
        </w:tc>
        <w:tc>
          <w:tcPr>
            <w:tcW w:w="2403" w:type="dxa"/>
          </w:tcPr>
          <w:p w14:paraId="5D4E8314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28077919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41BD7DF6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1D9623F4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23EE1C76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11A12DC9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FDBEEC6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1363FD6C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DFDCEDB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CF5915C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3D63C2E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CCF8EAD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1A13155A" w14:textId="77777777" w:rsidTr="006920C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F662E91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41</w:t>
            </w:r>
          </w:p>
        </w:tc>
        <w:tc>
          <w:tcPr>
            <w:tcW w:w="2403" w:type="dxa"/>
          </w:tcPr>
          <w:p w14:paraId="3E155382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53316C2E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2A100544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43A6D267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71E284F1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37805DB4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926E4A6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141EB509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913CFFD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81F262F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2E08838F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17ABDE6B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4585D48D" w14:textId="77777777" w:rsidTr="006920C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2978A05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42</w:t>
            </w:r>
          </w:p>
        </w:tc>
        <w:tc>
          <w:tcPr>
            <w:tcW w:w="2403" w:type="dxa"/>
          </w:tcPr>
          <w:p w14:paraId="1A96D489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276442C5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4C623F7B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702A2932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1C7B695D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49410F5E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A37EECE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0ED1168D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65ADE2B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6709BAE9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B546BAF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0B4201E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1419A6D8" w14:textId="77777777" w:rsidTr="006920C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FF75559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43</w:t>
            </w:r>
          </w:p>
        </w:tc>
        <w:tc>
          <w:tcPr>
            <w:tcW w:w="2403" w:type="dxa"/>
          </w:tcPr>
          <w:p w14:paraId="2E922D1F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38D9C66B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159DCDA4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61E6CD17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6E56D441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41662663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7226F3B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3F11FE34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3051ED94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521414B1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676AA08B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09DD0F6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3719801F" w14:textId="77777777" w:rsidTr="006920C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6DB8693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44</w:t>
            </w:r>
          </w:p>
        </w:tc>
        <w:tc>
          <w:tcPr>
            <w:tcW w:w="2403" w:type="dxa"/>
          </w:tcPr>
          <w:p w14:paraId="2EC675D8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0EA39B0A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357F919F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7A024312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43D4003A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3BDB9EA2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854F0F0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1DAC1290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6D50DCF3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523950C9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BDD0841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6992B2A0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6BAB11CB" w14:textId="77777777" w:rsidTr="006920C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3618603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45</w:t>
            </w:r>
          </w:p>
        </w:tc>
        <w:tc>
          <w:tcPr>
            <w:tcW w:w="2403" w:type="dxa"/>
          </w:tcPr>
          <w:p w14:paraId="7F5F2722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006D41E9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7A86332D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096633A6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30D80E58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06D63D15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CD6920F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6EADFFEB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243FDC99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0FEA7BC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4759C16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2EF1A1BB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2240292D" w14:textId="77777777" w:rsidTr="006920C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3F2004E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46</w:t>
            </w:r>
          </w:p>
        </w:tc>
        <w:tc>
          <w:tcPr>
            <w:tcW w:w="2403" w:type="dxa"/>
          </w:tcPr>
          <w:p w14:paraId="56029A95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3CF135B3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0CA5D944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518CB2E2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1DB77640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4D6C41F7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2787878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32B25442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E573872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731D70C3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B7BD2B7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684F8348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3537872C" w14:textId="77777777" w:rsidTr="006920C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D2B6E48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47</w:t>
            </w:r>
          </w:p>
        </w:tc>
        <w:tc>
          <w:tcPr>
            <w:tcW w:w="2403" w:type="dxa"/>
          </w:tcPr>
          <w:p w14:paraId="163299EC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2E47BD70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113B4F34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2B5A2561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3C58C983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10A27383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E4981FF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550CD366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6816DFFF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509C21B6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10C6286C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1D0980E4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71B0250A" w14:textId="77777777" w:rsidTr="006920C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3362369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48</w:t>
            </w:r>
          </w:p>
        </w:tc>
        <w:tc>
          <w:tcPr>
            <w:tcW w:w="2403" w:type="dxa"/>
          </w:tcPr>
          <w:p w14:paraId="0EF93D2D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0AACAC83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1D62C3CE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70FE81BC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6EC40992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2F494731" w14:textId="77777777" w:rsidTr="0069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D0CECE" w:themeColor="background2" w:themeShade="E6"/>
            </w:tcBorders>
          </w:tcPr>
          <w:p w14:paraId="0D89EC58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7F3C9B3F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531CB154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ECBBDA8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39379D37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25970FE3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6AC6BA2F" w14:textId="77777777" w:rsidTr="0094373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14:paraId="293CE078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49</w:t>
            </w:r>
          </w:p>
        </w:tc>
        <w:tc>
          <w:tcPr>
            <w:tcW w:w="2403" w:type="dxa"/>
          </w:tcPr>
          <w:p w14:paraId="1F7C21E1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782C76BF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5CD47E90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5F0839D8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59A00403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2344A7DA" w14:textId="77777777" w:rsidTr="0094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14:paraId="64E187C5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3B228395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361EBE00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546BDBCB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48DBD3C3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3457B196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94373F" w14:paraId="362E68B0" w14:textId="77777777" w:rsidTr="0094373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14:paraId="1BE8204D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  <w:r w:rsidRPr="0094373F">
              <w:rPr>
                <w:rFonts w:ascii="Times" w:hAnsi="Times"/>
                <w:b/>
                <w:i w:val="0"/>
              </w:rPr>
              <w:t>Uge 50</w:t>
            </w:r>
          </w:p>
        </w:tc>
        <w:tc>
          <w:tcPr>
            <w:tcW w:w="2403" w:type="dxa"/>
          </w:tcPr>
          <w:p w14:paraId="332BF61A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Mandag</w:t>
            </w:r>
          </w:p>
        </w:tc>
        <w:tc>
          <w:tcPr>
            <w:tcW w:w="2404" w:type="dxa"/>
          </w:tcPr>
          <w:p w14:paraId="388D0BE7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Tirsdag</w:t>
            </w:r>
          </w:p>
        </w:tc>
        <w:tc>
          <w:tcPr>
            <w:tcW w:w="2404" w:type="dxa"/>
          </w:tcPr>
          <w:p w14:paraId="160E6933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Onsdag</w:t>
            </w:r>
          </w:p>
        </w:tc>
        <w:tc>
          <w:tcPr>
            <w:tcW w:w="2404" w:type="dxa"/>
          </w:tcPr>
          <w:p w14:paraId="41E6798E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Torsdag</w:t>
            </w:r>
          </w:p>
        </w:tc>
        <w:tc>
          <w:tcPr>
            <w:tcW w:w="2404" w:type="dxa"/>
          </w:tcPr>
          <w:p w14:paraId="41D226FC" w14:textId="77777777" w:rsidR="0094373F" w:rsidRPr="0094373F" w:rsidRDefault="0094373F" w:rsidP="001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94373F">
              <w:rPr>
                <w:rFonts w:ascii="Times" w:hAnsi="Times"/>
                <w:b/>
              </w:rPr>
              <w:t>Fredag</w:t>
            </w:r>
          </w:p>
        </w:tc>
      </w:tr>
      <w:tr w:rsidR="0094373F" w14:paraId="1D2E43CD" w14:textId="77777777" w:rsidTr="0094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14:paraId="2D730B4B" w14:textId="77777777" w:rsidR="0094373F" w:rsidRPr="0094373F" w:rsidRDefault="0094373F" w:rsidP="0094373F">
            <w:pPr>
              <w:jc w:val="left"/>
              <w:rPr>
                <w:rFonts w:ascii="Times" w:hAnsi="Times"/>
                <w:b/>
                <w:i w:val="0"/>
              </w:rPr>
            </w:pPr>
          </w:p>
        </w:tc>
        <w:tc>
          <w:tcPr>
            <w:tcW w:w="2403" w:type="dxa"/>
          </w:tcPr>
          <w:p w14:paraId="3185108B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58D8653C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0B0863E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F1AAB07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2404" w:type="dxa"/>
          </w:tcPr>
          <w:p w14:paraId="0D1FEF5C" w14:textId="77777777" w:rsidR="0094373F" w:rsidRDefault="0094373F" w:rsidP="001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</w:tbl>
    <w:p w14:paraId="12EBC11E" w14:textId="77777777" w:rsidR="00CA595C" w:rsidRPr="00264791" w:rsidRDefault="00CA595C">
      <w:pPr>
        <w:rPr>
          <w:rFonts w:ascii="Times" w:hAnsi="Times"/>
        </w:rPr>
      </w:pPr>
    </w:p>
    <w:sectPr w:rsidR="00CA595C" w:rsidRPr="00264791" w:rsidSect="00264791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91"/>
    <w:rsid w:val="000C078F"/>
    <w:rsid w:val="00252B83"/>
    <w:rsid w:val="00263516"/>
    <w:rsid w:val="00264791"/>
    <w:rsid w:val="005B2AE1"/>
    <w:rsid w:val="006920C8"/>
    <w:rsid w:val="006B3955"/>
    <w:rsid w:val="007C0594"/>
    <w:rsid w:val="00860B54"/>
    <w:rsid w:val="0094373F"/>
    <w:rsid w:val="00C61F23"/>
    <w:rsid w:val="00C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CB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6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9437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4">
    <w:name w:val="Plain Table 4"/>
    <w:basedOn w:val="Tabel-Normal"/>
    <w:uiPriority w:val="44"/>
    <w:rsid w:val="009437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9437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tabel2-farve1">
    <w:name w:val="Grid Table 2 Accent 1"/>
    <w:basedOn w:val="Tabel-Normal"/>
    <w:uiPriority w:val="47"/>
    <w:rsid w:val="0094373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5">
    <w:name w:val="Grid Table 2 Accent 5"/>
    <w:basedOn w:val="Tabel-Normal"/>
    <w:uiPriority w:val="47"/>
    <w:rsid w:val="0094373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3-farve5">
    <w:name w:val="Grid Table 3 Accent 5"/>
    <w:basedOn w:val="Tabel-Normal"/>
    <w:uiPriority w:val="48"/>
    <w:rsid w:val="0094373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4-farve5">
    <w:name w:val="Grid Table 4 Accent 5"/>
    <w:basedOn w:val="Tabel-Normal"/>
    <w:uiPriority w:val="49"/>
    <w:rsid w:val="0094373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5-mrk-farve5">
    <w:name w:val="Grid Table 5 Dark Accent 5"/>
    <w:basedOn w:val="Tabel-Normal"/>
    <w:uiPriority w:val="50"/>
    <w:rsid w:val="009437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6-farverig-farve3">
    <w:name w:val="Grid Table 6 Colorful Accent 3"/>
    <w:basedOn w:val="Tabel-Normal"/>
    <w:uiPriority w:val="51"/>
    <w:rsid w:val="0094373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7-farverig-farve3">
    <w:name w:val="Grid Table 7 Colorful Accent 3"/>
    <w:basedOn w:val="Tabel-Normal"/>
    <w:uiPriority w:val="52"/>
    <w:rsid w:val="0094373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Bjørklund</dc:creator>
  <cp:keywords/>
  <dc:description/>
  <cp:lastModifiedBy>Lisbeth Neubert</cp:lastModifiedBy>
  <cp:revision>2</cp:revision>
  <dcterms:created xsi:type="dcterms:W3CDTF">2017-09-12T12:12:00Z</dcterms:created>
  <dcterms:modified xsi:type="dcterms:W3CDTF">2017-09-12T12:12:00Z</dcterms:modified>
</cp:coreProperties>
</file>