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2820"/>
        <w:gridCol w:w="5225"/>
      </w:tblGrid>
      <w:tr w:rsidR="006A392E" w14:paraId="240C139A" w14:textId="77777777" w:rsidTr="006A392E">
        <w:tc>
          <w:tcPr>
            <w:tcW w:w="5225" w:type="dxa"/>
            <w:gridSpan w:val="2"/>
            <w:tcBorders>
              <w:right w:val="nil"/>
            </w:tcBorders>
          </w:tcPr>
          <w:p w14:paraId="7F64CA2B" w14:textId="77777777" w:rsidR="006A392E" w:rsidRPr="006A392E" w:rsidRDefault="006A392E" w:rsidP="006A392E">
            <w:bookmarkStart w:id="0" w:name="_GoBack"/>
            <w:bookmarkEnd w:id="0"/>
            <w:r w:rsidRPr="006A392E">
              <w:rPr>
                <w:i/>
              </w:rPr>
              <w:t>Dato</w:t>
            </w:r>
          </w:p>
        </w:tc>
        <w:tc>
          <w:tcPr>
            <w:tcW w:w="5225" w:type="dxa"/>
            <w:tcBorders>
              <w:left w:val="nil"/>
            </w:tcBorders>
          </w:tcPr>
          <w:p w14:paraId="58ACC330" w14:textId="77777777" w:rsidR="006A392E" w:rsidRDefault="006A392E" w:rsidP="006A392E">
            <w:pPr>
              <w:rPr>
                <w:i/>
              </w:rPr>
            </w:pPr>
            <w:r w:rsidRPr="006A392E">
              <w:rPr>
                <w:i/>
              </w:rPr>
              <w:t>Artikelnavn</w:t>
            </w:r>
            <w:r w:rsidR="00363F92">
              <w:rPr>
                <w:i/>
              </w:rPr>
              <w:t>/tema for forelæsning</w:t>
            </w:r>
          </w:p>
          <w:p w14:paraId="76C8F41B" w14:textId="77777777" w:rsidR="006A392E" w:rsidRDefault="006A392E" w:rsidP="006A392E"/>
          <w:p w14:paraId="1649B0B0" w14:textId="77777777" w:rsidR="006A392E" w:rsidRPr="006A392E" w:rsidRDefault="006A392E" w:rsidP="006A392E"/>
        </w:tc>
      </w:tr>
      <w:tr w:rsidR="006A392E" w14:paraId="26897688" w14:textId="77777777" w:rsidTr="00363F92">
        <w:trPr>
          <w:trHeight w:val="10674"/>
        </w:trPr>
        <w:tc>
          <w:tcPr>
            <w:tcW w:w="2405" w:type="dxa"/>
          </w:tcPr>
          <w:p w14:paraId="7E58AF3E" w14:textId="77777777" w:rsidR="006A392E" w:rsidRDefault="00363F92" w:rsidP="006A392E">
            <w:pPr>
              <w:rPr>
                <w:b/>
              </w:rPr>
            </w:pPr>
            <w:r>
              <w:rPr>
                <w:b/>
              </w:rPr>
              <w:t>Nøgleord</w:t>
            </w:r>
          </w:p>
          <w:p w14:paraId="2B47D57C" w14:textId="77777777" w:rsidR="006A392E" w:rsidRDefault="006A392E" w:rsidP="006A392E"/>
          <w:p w14:paraId="7DD5C88A" w14:textId="77777777" w:rsidR="00363F92" w:rsidRDefault="00363F92" w:rsidP="006A392E"/>
          <w:p w14:paraId="0D7B55D0" w14:textId="77777777" w:rsidR="00363F92" w:rsidRPr="00363F92" w:rsidRDefault="00363F92" w:rsidP="006A392E">
            <w:pPr>
              <w:rPr>
                <w:i/>
              </w:rPr>
            </w:pPr>
            <w:r>
              <w:rPr>
                <w:i/>
              </w:rPr>
              <w:t xml:space="preserve">(2) Efter forelæsningen skriver du nøgleord eller spørgsmål, som noterne kan besvare. De skal altså skrives, </w:t>
            </w:r>
            <w:r>
              <w:rPr>
                <w:i/>
                <w:u w:val="single"/>
              </w:rPr>
              <w:t>efter</w:t>
            </w:r>
            <w:r>
              <w:rPr>
                <w:i/>
              </w:rPr>
              <w:t xml:space="preserve"> at du har skrevet noterne. </w:t>
            </w:r>
          </w:p>
          <w:p w14:paraId="4F97D3D2" w14:textId="77777777" w:rsidR="006A392E" w:rsidRPr="006A392E" w:rsidRDefault="006A392E" w:rsidP="006A392E"/>
          <w:p w14:paraId="0EA5EF2A" w14:textId="77777777" w:rsidR="006A392E" w:rsidRPr="006A392E" w:rsidRDefault="006A392E" w:rsidP="006A392E"/>
          <w:p w14:paraId="0ED4E9DD" w14:textId="77777777" w:rsidR="006A392E" w:rsidRPr="006A392E" w:rsidRDefault="006A392E" w:rsidP="006A392E"/>
          <w:p w14:paraId="191C8154" w14:textId="77777777" w:rsidR="006A392E" w:rsidRPr="006A392E" w:rsidRDefault="006A392E" w:rsidP="006A392E"/>
          <w:p w14:paraId="759A3646" w14:textId="77777777" w:rsidR="006A392E" w:rsidRPr="006A392E" w:rsidRDefault="006A392E" w:rsidP="006A392E"/>
          <w:p w14:paraId="38211590" w14:textId="77777777" w:rsidR="006A392E" w:rsidRPr="006A392E" w:rsidRDefault="006A392E" w:rsidP="006A392E"/>
          <w:p w14:paraId="68451226" w14:textId="77777777" w:rsidR="006A392E" w:rsidRPr="006A392E" w:rsidRDefault="006A392E" w:rsidP="006A392E"/>
          <w:p w14:paraId="3CD617AB" w14:textId="77777777" w:rsidR="006A392E" w:rsidRPr="006A392E" w:rsidRDefault="006A392E" w:rsidP="006A392E"/>
          <w:p w14:paraId="7C56C91E" w14:textId="77777777" w:rsidR="006A392E" w:rsidRPr="006A392E" w:rsidRDefault="006A392E" w:rsidP="006A392E"/>
          <w:p w14:paraId="286E8779" w14:textId="77777777" w:rsidR="006A392E" w:rsidRPr="006A392E" w:rsidRDefault="006A392E" w:rsidP="006A392E"/>
          <w:p w14:paraId="3350054C" w14:textId="77777777" w:rsidR="006A392E" w:rsidRPr="006A392E" w:rsidRDefault="006A392E" w:rsidP="006A392E"/>
          <w:p w14:paraId="1FE8145F" w14:textId="77777777" w:rsidR="006A392E" w:rsidRPr="006A392E" w:rsidRDefault="006A392E" w:rsidP="006A392E"/>
          <w:p w14:paraId="2562393C" w14:textId="77777777" w:rsidR="006A392E" w:rsidRPr="006A392E" w:rsidRDefault="006A392E" w:rsidP="006A392E"/>
          <w:p w14:paraId="443A7987" w14:textId="77777777" w:rsidR="006A392E" w:rsidRPr="006A392E" w:rsidRDefault="006A392E" w:rsidP="006A392E"/>
          <w:p w14:paraId="12551BDE" w14:textId="77777777" w:rsidR="006A392E" w:rsidRPr="006A392E" w:rsidRDefault="006A392E" w:rsidP="006A392E"/>
          <w:p w14:paraId="661AD5BC" w14:textId="77777777" w:rsidR="006A392E" w:rsidRPr="006A392E" w:rsidRDefault="006A392E" w:rsidP="006A392E"/>
          <w:p w14:paraId="2E866F14" w14:textId="77777777" w:rsidR="006A392E" w:rsidRPr="006A392E" w:rsidRDefault="006A392E" w:rsidP="006A392E"/>
          <w:p w14:paraId="76602DAD" w14:textId="77777777" w:rsidR="006A392E" w:rsidRPr="006A392E" w:rsidRDefault="006A392E" w:rsidP="006A392E"/>
          <w:p w14:paraId="62C536C3" w14:textId="77777777" w:rsidR="006A392E" w:rsidRPr="006A392E" w:rsidRDefault="006A392E" w:rsidP="006A392E"/>
          <w:p w14:paraId="42D2CCDA" w14:textId="77777777" w:rsidR="006A392E" w:rsidRPr="006A392E" w:rsidRDefault="006A392E" w:rsidP="006A392E"/>
          <w:p w14:paraId="2C09A442" w14:textId="77777777" w:rsidR="006A392E" w:rsidRDefault="006A392E" w:rsidP="006A392E"/>
          <w:p w14:paraId="08EF4262" w14:textId="77777777" w:rsidR="007A4ED3" w:rsidRDefault="007A4ED3" w:rsidP="006A392E"/>
          <w:p w14:paraId="5DD26B3D" w14:textId="77777777" w:rsidR="007A4ED3" w:rsidRDefault="007A4ED3" w:rsidP="006A392E"/>
          <w:p w14:paraId="6C68E17E" w14:textId="77777777" w:rsidR="006A392E" w:rsidRPr="006A392E" w:rsidRDefault="006A392E" w:rsidP="006A392E">
            <w:pPr>
              <w:rPr>
                <w:b/>
              </w:rPr>
            </w:pPr>
          </w:p>
        </w:tc>
        <w:tc>
          <w:tcPr>
            <w:tcW w:w="8045" w:type="dxa"/>
            <w:gridSpan w:val="2"/>
          </w:tcPr>
          <w:p w14:paraId="0E9F92EA" w14:textId="77777777" w:rsidR="006A392E" w:rsidRDefault="00363F92" w:rsidP="006A392E">
            <w:pPr>
              <w:rPr>
                <w:b/>
              </w:rPr>
            </w:pPr>
            <w:r>
              <w:rPr>
                <w:b/>
              </w:rPr>
              <w:t>Noter</w:t>
            </w:r>
          </w:p>
          <w:p w14:paraId="1AD3E377" w14:textId="77777777" w:rsidR="006A392E" w:rsidRDefault="006A392E" w:rsidP="006A392E"/>
          <w:p w14:paraId="4DCA1882" w14:textId="77777777" w:rsidR="00363F92" w:rsidRDefault="00363F92" w:rsidP="006A392E"/>
          <w:p w14:paraId="5D1B099E" w14:textId="77777777" w:rsidR="00363F92" w:rsidRPr="00363F92" w:rsidRDefault="00363F92" w:rsidP="00363F92">
            <w:pPr>
              <w:pStyle w:val="Listeafsnit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Her skriver du noter</w:t>
            </w:r>
            <w:r w:rsidRPr="00363F92">
              <w:rPr>
                <w:i/>
              </w:rPr>
              <w:t xml:space="preserve"> til forelæsningen elle</w:t>
            </w:r>
            <w:r>
              <w:rPr>
                <w:i/>
              </w:rPr>
              <w:t xml:space="preserve">r teksten. </w:t>
            </w:r>
          </w:p>
          <w:p w14:paraId="714CDCCB" w14:textId="77777777" w:rsidR="006A392E" w:rsidRDefault="006A392E" w:rsidP="006A392E"/>
          <w:p w14:paraId="2CBF5541" w14:textId="77777777" w:rsidR="006A392E" w:rsidRPr="00363F92" w:rsidRDefault="006A392E" w:rsidP="006A392E">
            <w:pPr>
              <w:rPr>
                <w:i/>
              </w:rPr>
            </w:pPr>
          </w:p>
          <w:p w14:paraId="43365BAE" w14:textId="77777777" w:rsidR="006A392E" w:rsidRDefault="006A392E" w:rsidP="006A392E"/>
          <w:p w14:paraId="1767FD7A" w14:textId="77777777" w:rsidR="006A392E" w:rsidRDefault="006A392E" w:rsidP="006A392E"/>
          <w:p w14:paraId="0B73EDF1" w14:textId="77777777" w:rsidR="006A392E" w:rsidRDefault="006A392E" w:rsidP="006A392E"/>
          <w:p w14:paraId="797BE800" w14:textId="77777777" w:rsidR="006A392E" w:rsidRDefault="006A392E" w:rsidP="006A392E"/>
          <w:p w14:paraId="218043B5" w14:textId="77777777" w:rsidR="006A392E" w:rsidRDefault="006A392E" w:rsidP="006A392E"/>
          <w:p w14:paraId="50B24C65" w14:textId="77777777" w:rsidR="006A392E" w:rsidRDefault="006A392E" w:rsidP="006A392E"/>
          <w:p w14:paraId="6329B022" w14:textId="77777777" w:rsidR="006A392E" w:rsidRDefault="006A392E" w:rsidP="006A392E"/>
          <w:p w14:paraId="5156E257" w14:textId="77777777" w:rsidR="006A392E" w:rsidRDefault="006A392E" w:rsidP="006A392E"/>
          <w:p w14:paraId="0D360338" w14:textId="77777777" w:rsidR="006A392E" w:rsidRDefault="006A392E" w:rsidP="006A392E"/>
          <w:p w14:paraId="6C262620" w14:textId="77777777" w:rsidR="006A392E" w:rsidRDefault="006A392E" w:rsidP="006A392E"/>
          <w:p w14:paraId="0E918EF7" w14:textId="77777777" w:rsidR="006A392E" w:rsidRDefault="006A392E" w:rsidP="006A392E"/>
          <w:p w14:paraId="01265E98" w14:textId="77777777" w:rsidR="006A392E" w:rsidRDefault="006A392E" w:rsidP="006A392E"/>
          <w:p w14:paraId="38079DEC" w14:textId="77777777" w:rsidR="006A392E" w:rsidRDefault="006A392E" w:rsidP="006A392E"/>
          <w:p w14:paraId="17424320" w14:textId="77777777" w:rsidR="006A392E" w:rsidRDefault="006A392E" w:rsidP="006A392E"/>
          <w:p w14:paraId="6415E024" w14:textId="77777777" w:rsidR="006A392E" w:rsidRDefault="006A392E" w:rsidP="006A392E"/>
          <w:p w14:paraId="3644A3CA" w14:textId="77777777" w:rsidR="006A392E" w:rsidRDefault="006A392E" w:rsidP="006A392E"/>
          <w:p w14:paraId="024C46A4" w14:textId="77777777" w:rsidR="006A392E" w:rsidRDefault="006A392E" w:rsidP="006A392E"/>
          <w:p w14:paraId="433EB547" w14:textId="77777777" w:rsidR="007A4ED3" w:rsidRDefault="007A4ED3" w:rsidP="006A392E"/>
          <w:p w14:paraId="57BD4B5F" w14:textId="77777777" w:rsidR="007A4ED3" w:rsidRDefault="007A4ED3" w:rsidP="006A392E"/>
          <w:p w14:paraId="14015F8B" w14:textId="77777777" w:rsidR="007A4ED3" w:rsidRDefault="007A4ED3" w:rsidP="006A392E"/>
          <w:p w14:paraId="13BB1DC8" w14:textId="77777777" w:rsidR="007A4ED3" w:rsidRDefault="007A4ED3" w:rsidP="006A392E"/>
          <w:p w14:paraId="0C7243AC" w14:textId="77777777" w:rsidR="007A4ED3" w:rsidRDefault="007A4ED3" w:rsidP="006A392E"/>
          <w:p w14:paraId="169AD1F0" w14:textId="77777777" w:rsidR="007A4ED3" w:rsidRDefault="007A4ED3" w:rsidP="006A392E"/>
          <w:p w14:paraId="4C749D5B" w14:textId="77777777" w:rsidR="007A4ED3" w:rsidRDefault="007A4ED3" w:rsidP="006A392E"/>
          <w:p w14:paraId="30C59C9A" w14:textId="77777777" w:rsidR="007A4ED3" w:rsidRDefault="007A4ED3" w:rsidP="006A392E"/>
          <w:p w14:paraId="2815930B" w14:textId="77777777" w:rsidR="007A4ED3" w:rsidRDefault="007A4ED3" w:rsidP="006A392E"/>
          <w:p w14:paraId="5EB6D154" w14:textId="77777777" w:rsidR="007A4ED3" w:rsidRPr="006A392E" w:rsidRDefault="007A4ED3" w:rsidP="006A392E"/>
        </w:tc>
      </w:tr>
      <w:tr w:rsidR="006A392E" w14:paraId="2E5774C6" w14:textId="77777777" w:rsidTr="00363F92">
        <w:trPr>
          <w:trHeight w:val="74"/>
        </w:trPr>
        <w:tc>
          <w:tcPr>
            <w:tcW w:w="10450" w:type="dxa"/>
            <w:gridSpan w:val="3"/>
          </w:tcPr>
          <w:p w14:paraId="02951248" w14:textId="77777777" w:rsidR="006A392E" w:rsidRDefault="006A392E" w:rsidP="006A392E">
            <w:pPr>
              <w:rPr>
                <w:b/>
              </w:rPr>
            </w:pPr>
            <w:r>
              <w:rPr>
                <w:b/>
              </w:rPr>
              <w:t>Opsummering</w:t>
            </w:r>
          </w:p>
          <w:p w14:paraId="2BEB0396" w14:textId="77777777" w:rsidR="006A392E" w:rsidRDefault="006A392E" w:rsidP="006A392E">
            <w:pPr>
              <w:rPr>
                <w:b/>
              </w:rPr>
            </w:pPr>
          </w:p>
          <w:p w14:paraId="71F56A82" w14:textId="77777777" w:rsidR="007A4ED3" w:rsidRDefault="007A4ED3" w:rsidP="006A392E">
            <w:pPr>
              <w:rPr>
                <w:b/>
              </w:rPr>
            </w:pPr>
          </w:p>
          <w:p w14:paraId="6F03E5F9" w14:textId="77777777" w:rsidR="007A4ED3" w:rsidRPr="00363F92" w:rsidRDefault="00363F92" w:rsidP="00363F92">
            <w:pPr>
              <w:rPr>
                <w:i/>
              </w:rPr>
            </w:pPr>
            <w:r w:rsidRPr="00363F92">
              <w:rPr>
                <w:i/>
              </w:rPr>
              <w:t>(3</w:t>
            </w:r>
            <w:r>
              <w:rPr>
                <w:i/>
              </w:rPr>
              <w:t xml:space="preserve">) Efter du har fyldt nøgleordssektionen ud skriver du her en kort opsummering af, hvad du har lært. Prøv at hold det kort og koncist. </w:t>
            </w:r>
          </w:p>
          <w:p w14:paraId="039A7F44" w14:textId="77777777" w:rsidR="007A4ED3" w:rsidRDefault="007A4ED3" w:rsidP="006A392E">
            <w:pPr>
              <w:rPr>
                <w:b/>
              </w:rPr>
            </w:pPr>
          </w:p>
          <w:p w14:paraId="59110647" w14:textId="77777777" w:rsidR="00363F92" w:rsidRDefault="00363F92" w:rsidP="006A392E">
            <w:pPr>
              <w:rPr>
                <w:b/>
              </w:rPr>
            </w:pPr>
          </w:p>
          <w:p w14:paraId="7D2AC2EE" w14:textId="77777777" w:rsidR="00363F92" w:rsidRDefault="00363F92" w:rsidP="006A392E">
            <w:pPr>
              <w:rPr>
                <w:b/>
              </w:rPr>
            </w:pPr>
            <w:r>
              <w:rPr>
                <w:b/>
              </w:rPr>
              <w:t>Tip: Efter du har slettet den guidende tekst, kan du gå op i filer og trykke ”gem som skabelon”. På den måde kan du nemt finde et rent Cornell-template fremover!</w:t>
            </w:r>
          </w:p>
          <w:p w14:paraId="6C852F4D" w14:textId="77777777" w:rsidR="007A4ED3" w:rsidRDefault="007A4ED3" w:rsidP="006A392E">
            <w:pPr>
              <w:rPr>
                <w:b/>
              </w:rPr>
            </w:pPr>
          </w:p>
          <w:p w14:paraId="4C748D24" w14:textId="77777777" w:rsidR="007A4ED3" w:rsidRPr="006A392E" w:rsidRDefault="007A4ED3" w:rsidP="006A392E">
            <w:pPr>
              <w:rPr>
                <w:b/>
              </w:rPr>
            </w:pPr>
          </w:p>
        </w:tc>
      </w:tr>
    </w:tbl>
    <w:p w14:paraId="6C278979" w14:textId="77777777" w:rsidR="00CA595C" w:rsidRPr="006A392E" w:rsidRDefault="00CA595C" w:rsidP="006A392E"/>
    <w:sectPr w:rsidR="00CA595C" w:rsidRPr="006A392E" w:rsidSect="006A392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23F3"/>
    <w:multiLevelType w:val="hybridMultilevel"/>
    <w:tmpl w:val="9C58591E"/>
    <w:lvl w:ilvl="0" w:tplc="49826F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92"/>
    <w:rsid w:val="000C078F"/>
    <w:rsid w:val="000D3240"/>
    <w:rsid w:val="00263516"/>
    <w:rsid w:val="00363F92"/>
    <w:rsid w:val="004D40C3"/>
    <w:rsid w:val="006A392E"/>
    <w:rsid w:val="007A4ED3"/>
    <w:rsid w:val="00A61404"/>
    <w:rsid w:val="00A9087C"/>
    <w:rsid w:val="00C37D8F"/>
    <w:rsid w:val="00C61F23"/>
    <w:rsid w:val="00C67E68"/>
    <w:rsid w:val="00CA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6DC0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C3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363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Djøf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Bjørklund</dc:creator>
  <cp:keywords/>
  <dc:description/>
  <cp:lastModifiedBy>Lisbeth Neubert</cp:lastModifiedBy>
  <cp:revision>2</cp:revision>
  <dcterms:created xsi:type="dcterms:W3CDTF">2017-09-12T12:10:00Z</dcterms:created>
  <dcterms:modified xsi:type="dcterms:W3CDTF">2017-09-12T12:10:00Z</dcterms:modified>
</cp:coreProperties>
</file>